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A167F" w14:textId="77777777" w:rsidR="00583491" w:rsidRDefault="00583491" w:rsidP="0058349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cs-CZ"/>
        </w:rPr>
        <w:t>Příloha č.1 – Dotazník pro arteterapeuta/supervidovaného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7E0537" w14:textId="55729E86" w:rsidR="00583491" w:rsidRDefault="00583491" w:rsidP="0058349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cs-CZ"/>
        </w:rPr>
        <w:t>Prosíme o vyplnění pro naše lepší zmapování Vaší profesní zkušenosti.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9AEB37" w14:textId="77777777" w:rsidR="00583491" w:rsidRDefault="00583491" w:rsidP="005834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3E8DD3" w14:textId="77777777" w:rsidR="00583491" w:rsidRDefault="00583491" w:rsidP="0058349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cs-CZ"/>
        </w:rPr>
        <w:t>Jméno a příjmení: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FE4E1E" w14:textId="77777777" w:rsidR="004E45D6" w:rsidRDefault="004E45D6" w:rsidP="005834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AD3A042" w14:textId="77777777" w:rsidR="00583491" w:rsidRDefault="00583491" w:rsidP="005834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cs-CZ"/>
        </w:rPr>
        <w:t>Vzdělání v psychologii nebo psychoterapii (název, hodiny):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078574" w14:textId="77777777" w:rsidR="004E45D6" w:rsidRDefault="004E45D6" w:rsidP="005834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cs-CZ"/>
        </w:rPr>
      </w:pPr>
    </w:p>
    <w:p w14:paraId="33B7DE31" w14:textId="77777777" w:rsidR="00583491" w:rsidRDefault="00583491" w:rsidP="005834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cs-CZ"/>
        </w:rPr>
        <w:t>Psychoterapeutický výcvik (název, hodiny):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978196" w14:textId="77777777" w:rsidR="004E45D6" w:rsidRDefault="004E45D6" w:rsidP="005834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cs-CZ"/>
        </w:rPr>
      </w:pPr>
    </w:p>
    <w:p w14:paraId="2FD3CBF4" w14:textId="77777777" w:rsidR="00583491" w:rsidRDefault="00583491" w:rsidP="005834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cs-CZ"/>
        </w:rPr>
        <w:t>Vzdělání v arteterapii (název, hodiny):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535E82" w14:textId="77777777" w:rsidR="004E45D6" w:rsidRDefault="004E45D6" w:rsidP="005834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cs-CZ"/>
        </w:rPr>
      </w:pPr>
    </w:p>
    <w:p w14:paraId="6B44146C" w14:textId="77777777" w:rsidR="00583491" w:rsidRDefault="00583491" w:rsidP="005834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cs-CZ"/>
        </w:rPr>
        <w:t>Supervize (kde/s kým, individuál/skupina, hodiny):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5DADB7" w14:textId="77777777" w:rsidR="004E45D6" w:rsidRDefault="004E45D6" w:rsidP="005834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cs-CZ"/>
        </w:rPr>
      </w:pPr>
    </w:p>
    <w:p w14:paraId="2DD069B3" w14:textId="77777777" w:rsidR="00583491" w:rsidRDefault="00583491" w:rsidP="005834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cs-CZ"/>
        </w:rPr>
        <w:t>Supervize v arteterapii (kde/s kým, individuál/skupina, hodiny):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DE3580" w14:textId="77777777" w:rsidR="004E45D6" w:rsidRDefault="004E45D6" w:rsidP="005834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cs-CZ"/>
        </w:rPr>
      </w:pPr>
    </w:p>
    <w:p w14:paraId="2F73B23F" w14:textId="77777777" w:rsidR="00583491" w:rsidRDefault="00583491" w:rsidP="005834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cs-CZ"/>
        </w:rPr>
        <w:t>Profesní zkušenost dříve (místo, jak často, jak dlouho, s kým/cíl. skupina):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B7382F" w14:textId="77777777" w:rsidR="004E45D6" w:rsidRDefault="004E45D6" w:rsidP="005834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cs-CZ"/>
        </w:rPr>
      </w:pPr>
    </w:p>
    <w:p w14:paraId="0489F9E6" w14:textId="1CF51C96" w:rsidR="00583491" w:rsidRDefault="00583491" w:rsidP="005834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cs-CZ"/>
        </w:rPr>
        <w:t>Profesní zkušenost nyní (místo, jak často, jak dlouho, s kým/cíl. skupina)</w:t>
      </w:r>
      <w:r w:rsidR="00720072">
        <w:rPr>
          <w:rStyle w:val="normaltextrun"/>
          <w:rFonts w:ascii="Calibri" w:hAnsi="Calibri" w:cs="Calibri"/>
          <w:sz w:val="22"/>
          <w:szCs w:val="22"/>
          <w:lang w:val="cs-CZ"/>
        </w:rPr>
        <w:t xml:space="preserve"> Zaměřte se na aktuální profesní </w:t>
      </w:r>
      <w:bookmarkStart w:id="0" w:name="_GoBack"/>
      <w:bookmarkEnd w:id="0"/>
      <w:r w:rsidR="00720072">
        <w:rPr>
          <w:rStyle w:val="normaltextrun"/>
          <w:rFonts w:ascii="Calibri" w:hAnsi="Calibri" w:cs="Calibri"/>
          <w:sz w:val="22"/>
          <w:szCs w:val="22"/>
          <w:lang w:val="cs-CZ"/>
        </w:rPr>
        <w:t>zkušenosti s klienty v arteterapii</w:t>
      </w:r>
      <w:r>
        <w:rPr>
          <w:rStyle w:val="normaltextrun"/>
          <w:rFonts w:ascii="Calibri" w:hAnsi="Calibri" w:cs="Calibri"/>
          <w:sz w:val="22"/>
          <w:szCs w:val="22"/>
          <w:lang w:val="cs-CZ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7EE3DD" w14:textId="77777777" w:rsidR="004E45D6" w:rsidRDefault="004E45D6" w:rsidP="005834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cs-CZ"/>
        </w:rPr>
      </w:pPr>
    </w:p>
    <w:p w14:paraId="3C44AC52" w14:textId="3156D81C" w:rsidR="00583491" w:rsidRDefault="00583491" w:rsidP="005834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cs-CZ"/>
        </w:rPr>
        <w:t>Krátký arteživotopis se zajímavými aspekty</w:t>
      </w:r>
      <w:r w:rsidR="00781DE8">
        <w:rPr>
          <w:rStyle w:val="normaltextrun"/>
          <w:rFonts w:ascii="Calibri" w:hAnsi="Calibri" w:cs="Calibri"/>
          <w:sz w:val="22"/>
          <w:szCs w:val="22"/>
          <w:lang w:val="cs-CZ"/>
        </w:rPr>
        <w:t>, vlastní tvorba</w:t>
      </w:r>
      <w:r>
        <w:rPr>
          <w:rStyle w:val="normaltextrun"/>
          <w:rFonts w:ascii="Calibri" w:hAnsi="Calibri" w:cs="Calibri"/>
          <w:sz w:val="22"/>
          <w:szCs w:val="22"/>
          <w:lang w:val="cs-CZ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938F5F" w14:textId="77777777" w:rsidR="00583491" w:rsidRDefault="00583491" w:rsidP="005834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EFF13A" w14:textId="77777777" w:rsidR="00583491" w:rsidRDefault="00583491" w:rsidP="005834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05FD04" w14:textId="77777777" w:rsidR="00583491" w:rsidRDefault="00583491" w:rsidP="005834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6AD1E7" w14:textId="77777777" w:rsidR="00027C39" w:rsidRDefault="00027C39"/>
    <w:sectPr w:rsidR="00027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39"/>
    <w:rsid w:val="00027C39"/>
    <w:rsid w:val="004E45D6"/>
    <w:rsid w:val="00583491"/>
    <w:rsid w:val="00720072"/>
    <w:rsid w:val="00781DE8"/>
    <w:rsid w:val="00F8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5F76"/>
  <w15:chartTrackingRefBased/>
  <w15:docId w15:val="{2F28B71B-4A03-4641-B0FF-74F3BF1B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58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583491"/>
  </w:style>
  <w:style w:type="character" w:customStyle="1" w:styleId="eop">
    <w:name w:val="eop"/>
    <w:basedOn w:val="Standardnpsmoodstavce"/>
    <w:rsid w:val="00583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609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davidoxfordtefl davidoxfordtefl</dc:creator>
  <cp:keywords/>
  <dc:description/>
  <cp:lastModifiedBy>zufnipet</cp:lastModifiedBy>
  <cp:revision>6</cp:revision>
  <dcterms:created xsi:type="dcterms:W3CDTF">2019-09-19T11:40:00Z</dcterms:created>
  <dcterms:modified xsi:type="dcterms:W3CDTF">2019-11-23T10:04:00Z</dcterms:modified>
</cp:coreProperties>
</file>