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53" w:rsidRDefault="00BE4C11" w:rsidP="00BE4C11">
      <w:pPr>
        <w:spacing w:before="120"/>
        <w:jc w:val="center"/>
        <w:rPr>
          <w:rFonts w:cs="Arial"/>
          <w:b/>
          <w:i/>
          <w:sz w:val="28"/>
          <w:szCs w:val="28"/>
        </w:rPr>
      </w:pPr>
      <w:bookmarkStart w:id="0" w:name="_GoBack"/>
      <w:bookmarkEnd w:id="0"/>
      <w:r w:rsidRPr="00BE4C11">
        <w:rPr>
          <w:rFonts w:cs="Arial"/>
          <w:b/>
          <w:i/>
          <w:sz w:val="28"/>
          <w:szCs w:val="28"/>
        </w:rPr>
        <w:t>ŽÁDOST O GARANTOVANÉ</w:t>
      </w:r>
      <w:r w:rsidR="000D0923">
        <w:rPr>
          <w:rFonts w:cs="Arial"/>
          <w:b/>
          <w:i/>
          <w:sz w:val="28"/>
          <w:szCs w:val="28"/>
        </w:rPr>
        <w:t xml:space="preserve"> /</w:t>
      </w:r>
      <w:r w:rsidR="00FC6753">
        <w:rPr>
          <w:rFonts w:cs="Arial"/>
          <w:b/>
          <w:i/>
          <w:sz w:val="28"/>
          <w:szCs w:val="28"/>
        </w:rPr>
        <w:t xml:space="preserve"> PROFESNÍ</w:t>
      </w:r>
      <w:r w:rsidR="000D0923">
        <w:rPr>
          <w:rFonts w:cs="Arial"/>
          <w:b/>
          <w:i/>
          <w:sz w:val="28"/>
          <w:szCs w:val="28"/>
        </w:rPr>
        <w:t xml:space="preserve"> </w:t>
      </w:r>
      <w:r w:rsidR="000D0923">
        <w:rPr>
          <w:rFonts w:cs="Arial"/>
          <w:b/>
          <w:i/>
          <w:sz w:val="28"/>
          <w:szCs w:val="28"/>
          <w:vertAlign w:val="superscript"/>
        </w:rPr>
        <w:t>1</w:t>
      </w:r>
      <w:r w:rsidR="000D0923">
        <w:rPr>
          <w:rFonts w:cs="Arial"/>
          <w:b/>
          <w:i/>
          <w:sz w:val="28"/>
          <w:szCs w:val="28"/>
        </w:rPr>
        <w:t xml:space="preserve"> ČLENSTVÍ</w:t>
      </w:r>
    </w:p>
    <w:p w:rsidR="00BE4C11" w:rsidRPr="00BE4C11" w:rsidRDefault="00FC6753" w:rsidP="00BE4C11">
      <w:pPr>
        <w:spacing w:before="12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V </w:t>
      </w:r>
      <w:r w:rsidR="00BE4C11" w:rsidRPr="00BE4C11">
        <w:rPr>
          <w:rFonts w:cs="Arial"/>
          <w:b/>
          <w:i/>
          <w:sz w:val="28"/>
          <w:szCs w:val="28"/>
        </w:rPr>
        <w:t>Č</w:t>
      </w:r>
      <w:r>
        <w:rPr>
          <w:rFonts w:cs="Arial"/>
          <w:b/>
          <w:i/>
          <w:sz w:val="28"/>
          <w:szCs w:val="28"/>
        </w:rPr>
        <w:t xml:space="preserve">ESKÉ </w:t>
      </w:r>
      <w:r w:rsidR="00BE4C11" w:rsidRPr="00BE4C11">
        <w:rPr>
          <w:rFonts w:cs="Arial"/>
          <w:b/>
          <w:i/>
          <w:sz w:val="28"/>
          <w:szCs w:val="28"/>
        </w:rPr>
        <w:t>A</w:t>
      </w:r>
      <w:r>
        <w:rPr>
          <w:rFonts w:cs="Arial"/>
          <w:b/>
          <w:i/>
          <w:sz w:val="28"/>
          <w:szCs w:val="28"/>
        </w:rPr>
        <w:t xml:space="preserve">RTETERAPEUTICKÉ </w:t>
      </w:r>
      <w:r w:rsidR="00BE4C11" w:rsidRPr="00BE4C11">
        <w:rPr>
          <w:rFonts w:cs="Arial"/>
          <w:b/>
          <w:i/>
          <w:sz w:val="28"/>
          <w:szCs w:val="28"/>
        </w:rPr>
        <w:t>A</w:t>
      </w:r>
      <w:r>
        <w:rPr>
          <w:rFonts w:cs="Arial"/>
          <w:b/>
          <w:i/>
          <w:sz w:val="28"/>
          <w:szCs w:val="28"/>
        </w:rPr>
        <w:t>SOCIACI</w:t>
      </w:r>
      <w:r w:rsidR="00BE4C11" w:rsidRPr="00BE4C11">
        <w:rPr>
          <w:rFonts w:cs="Arial"/>
          <w:b/>
          <w:i/>
          <w:sz w:val="28"/>
          <w:szCs w:val="28"/>
        </w:rPr>
        <w:br/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>1. Titul před jménem</w:t>
      </w:r>
      <w:r w:rsidRPr="00BE4C11">
        <w:rPr>
          <w:rFonts w:cs="Arial"/>
        </w:rPr>
        <w:t xml:space="preserve">: </w:t>
      </w:r>
    </w:p>
    <w:p w:rsidR="00BE4C11" w:rsidRPr="00BE4C11" w:rsidRDefault="00BE4C11" w:rsidP="00BE4C11">
      <w:pPr>
        <w:spacing w:before="120"/>
        <w:rPr>
          <w:rFonts w:cs="Arial"/>
        </w:rPr>
      </w:pPr>
      <w:r w:rsidRPr="00BE4C11">
        <w:rPr>
          <w:rFonts w:cs="Arial"/>
          <w:b/>
        </w:rPr>
        <w:t xml:space="preserve">2. Jméno: </w:t>
      </w:r>
      <w:r w:rsidRPr="00BE4C11">
        <w:rPr>
          <w:rFonts w:cs="Arial"/>
        </w:rPr>
        <w:t xml:space="preserve"> </w:t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 xml:space="preserve">3. Příjmení: </w:t>
      </w:r>
      <w:r w:rsidRPr="00BE4C11">
        <w:rPr>
          <w:rFonts w:cs="Arial"/>
        </w:rPr>
        <w:t xml:space="preserve"> </w:t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 xml:space="preserve">4. Titul za jménem: </w:t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 xml:space="preserve">5. Bydliště (ulice, číslo popisné/orientační, obec, PSČ): </w:t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 xml:space="preserve">6. Datum narození: </w:t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>7. Telefon</w:t>
      </w:r>
      <w:r w:rsidRPr="00BE4C11">
        <w:rPr>
          <w:rFonts w:cs="Arial"/>
        </w:rPr>
        <w:t xml:space="preserve">: </w:t>
      </w:r>
    </w:p>
    <w:p w:rsidR="001D7DA8" w:rsidRDefault="00BE4C11" w:rsidP="00BE4C11">
      <w:pPr>
        <w:spacing w:before="120"/>
        <w:rPr>
          <w:rFonts w:cs="Arial"/>
        </w:rPr>
      </w:pPr>
      <w:r w:rsidRPr="00BE4C11">
        <w:rPr>
          <w:rFonts w:cs="Arial"/>
          <w:b/>
        </w:rPr>
        <w:t>8. E-mail</w:t>
      </w:r>
      <w:r w:rsidRPr="00BE4C11">
        <w:rPr>
          <w:rFonts w:cs="Arial"/>
        </w:rPr>
        <w:t>:</w:t>
      </w:r>
    </w:p>
    <w:p w:rsidR="00BE4C11" w:rsidRPr="00BE4C11" w:rsidRDefault="00BE4C11" w:rsidP="00BE4C11">
      <w:pPr>
        <w:spacing w:before="120"/>
        <w:rPr>
          <w:rFonts w:cs="Arial"/>
          <w:b/>
        </w:rPr>
      </w:pPr>
      <w:r w:rsidRPr="00BE4C11">
        <w:rPr>
          <w:rFonts w:cs="Arial"/>
          <w:b/>
        </w:rPr>
        <w:tab/>
      </w:r>
    </w:p>
    <w:p w:rsidR="00BE4C11" w:rsidRPr="00BE4C11" w:rsidRDefault="00BE4C11" w:rsidP="00BE4C11">
      <w:pPr>
        <w:spacing w:before="120"/>
        <w:rPr>
          <w:rFonts w:cs="Arial"/>
        </w:rPr>
      </w:pPr>
      <w:r w:rsidRPr="00BE4C11">
        <w:rPr>
          <w:rFonts w:cs="Arial"/>
          <w:b/>
        </w:rPr>
        <w:t xml:space="preserve">9. Dosažené vzdělání:       </w:t>
      </w:r>
      <w:r w:rsidRPr="00BE4C11">
        <w:rPr>
          <w:rFonts w:cs="Arial"/>
        </w:rPr>
        <w:t xml:space="preserve"> </w:t>
      </w:r>
      <w:r w:rsidRPr="00BE4C11">
        <w:rPr>
          <w:rFonts w:cs="Arial"/>
        </w:rPr>
        <w:tab/>
      </w:r>
      <w:r w:rsidRPr="00BE4C11">
        <w:rPr>
          <w:rFonts w:cs="Arial"/>
        </w:rPr>
        <w:tab/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BE4C11" w:rsidRPr="00BE4C11" w:rsidTr="001D7DA8"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i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i/>
                <w:sz w:val="20"/>
                <w:szCs w:val="20"/>
              </w:rPr>
              <w:t>Název školy (Instituce), studijní obor: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1D7DA8"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Datum: od (rok) do (rok):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1D7DA8"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 xml:space="preserve">Typ zkoušky 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1D7DA8"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i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i/>
                <w:sz w:val="20"/>
                <w:szCs w:val="20"/>
              </w:rPr>
              <w:t>Název školy (Instituce), studijní obor: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1D7DA8"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Datum: od (rok) do (rok):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1D7DA8"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Typ zkoušky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1D7DA8" w:rsidRPr="00BE4C11" w:rsidTr="001D7DA8"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DA8" w:rsidRPr="00BE4C11" w:rsidRDefault="001D7DA8" w:rsidP="001D7DA8">
            <w:pPr>
              <w:spacing w:before="120"/>
              <w:jc w:val="both"/>
              <w:rPr>
                <w:rFonts w:cs="Arial"/>
                <w:i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i/>
                <w:sz w:val="20"/>
                <w:szCs w:val="20"/>
              </w:rPr>
              <w:t>Název školy (Instituce), studijní obor: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7DA8" w:rsidRPr="00BE4C11" w:rsidRDefault="001D7DA8" w:rsidP="001D7DA8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1D7DA8" w:rsidRPr="00BE4C11" w:rsidTr="001D7DA8"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DA8" w:rsidRPr="00BE4C11" w:rsidRDefault="001D7DA8" w:rsidP="001D7DA8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Datum: od (rok) do (rok):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7DA8" w:rsidRPr="00BE4C11" w:rsidRDefault="001D7DA8" w:rsidP="001D7DA8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1D7DA8" w:rsidRPr="00BE4C11" w:rsidTr="001D7DA8"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DA8" w:rsidRPr="00BE4C11" w:rsidRDefault="001D7DA8" w:rsidP="001D7DA8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Typ zkoušky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7DA8" w:rsidRPr="00BE4C11" w:rsidRDefault="001D7DA8" w:rsidP="001D7DA8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</w:tbl>
    <w:p w:rsidR="00FD4789" w:rsidRDefault="00FD4789" w:rsidP="00BE4C11">
      <w:pPr>
        <w:spacing w:before="120"/>
        <w:jc w:val="both"/>
        <w:rPr>
          <w:rFonts w:cs="Arial"/>
          <w:b/>
          <w:sz w:val="20"/>
          <w:szCs w:val="20"/>
        </w:rPr>
        <w:sectPr w:rsidR="00FD4789" w:rsidSect="00BE4C1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593C" w:rsidRDefault="00BE4C11" w:rsidP="007E593C">
      <w:pPr>
        <w:spacing w:before="120"/>
        <w:jc w:val="both"/>
        <w:rPr>
          <w:rFonts w:cs="Arial"/>
          <w:b/>
          <w:sz w:val="20"/>
          <w:szCs w:val="20"/>
        </w:rPr>
      </w:pPr>
      <w:r w:rsidRPr="00BE4C11">
        <w:rPr>
          <w:rFonts w:cs="Arial"/>
          <w:b/>
          <w:sz w:val="20"/>
          <w:szCs w:val="20"/>
        </w:rPr>
        <w:lastRenderedPageBreak/>
        <w:t xml:space="preserve">10. </w:t>
      </w:r>
      <w:r w:rsidR="007E593C">
        <w:rPr>
          <w:rFonts w:cs="Arial"/>
          <w:b/>
          <w:sz w:val="20"/>
          <w:szCs w:val="20"/>
        </w:rPr>
        <w:t>P</w:t>
      </w:r>
      <w:r w:rsidR="007E593C" w:rsidRPr="007E593C">
        <w:rPr>
          <w:rFonts w:cs="Arial"/>
          <w:b/>
          <w:sz w:val="20"/>
          <w:szCs w:val="20"/>
        </w:rPr>
        <w:t>sychoterapeutický výcvik</w:t>
      </w:r>
      <w:r w:rsidR="007E593C">
        <w:rPr>
          <w:color w:val="333333"/>
          <w:sz w:val="20"/>
          <w:szCs w:val="20"/>
        </w:rPr>
        <w:t xml:space="preserve"> </w:t>
      </w:r>
      <w:r w:rsidR="007E593C" w:rsidRPr="007E593C">
        <w:rPr>
          <w:rFonts w:cs="Arial"/>
          <w:b/>
          <w:sz w:val="20"/>
          <w:szCs w:val="20"/>
        </w:rPr>
        <w:t>(sebezkušenost + teorie + superv</w:t>
      </w:r>
      <w:r w:rsidR="007E593C">
        <w:rPr>
          <w:rFonts w:cs="Arial"/>
          <w:b/>
          <w:sz w:val="20"/>
          <w:szCs w:val="20"/>
        </w:rPr>
        <w:t>ize) akreditovaný ČLS, ČAP, EAP: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7E593C" w:rsidRPr="00BE4C11" w:rsidTr="00652BA2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Poskytovatel výcviku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7E593C" w:rsidRPr="00BE4C11" w:rsidTr="00652BA2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Akreditace výcviku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7E593C" w:rsidRPr="00BE4C11" w:rsidTr="00652BA2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Poč</w:t>
            </w:r>
            <w:r w:rsidR="00F023F4">
              <w:rPr>
                <w:rFonts w:cs="Arial"/>
                <w:sz w:val="20"/>
                <w:szCs w:val="20"/>
              </w:rPr>
              <w:t>et hodin sebezkušenostní části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7E593C" w:rsidRPr="00BE4C11" w:rsidTr="00652BA2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3C" w:rsidRPr="00BE4C11" w:rsidRDefault="00F023F4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Počet hodin teorie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7E593C" w:rsidRPr="00BE4C11" w:rsidTr="00652BA2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93C" w:rsidRPr="00BE4C11" w:rsidRDefault="00F023F4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Počet hodin supervize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</w:tbl>
    <w:p w:rsidR="007E593C" w:rsidRPr="007E593C" w:rsidRDefault="007E593C" w:rsidP="007E593C">
      <w:pPr>
        <w:spacing w:before="120"/>
        <w:jc w:val="both"/>
        <w:rPr>
          <w:rFonts w:cs="Arial"/>
          <w:b/>
          <w:sz w:val="20"/>
          <w:szCs w:val="20"/>
        </w:rPr>
      </w:pPr>
    </w:p>
    <w:p w:rsidR="00F023F4" w:rsidRDefault="00F023F4" w:rsidP="00F023F4">
      <w:pPr>
        <w:spacing w:before="120"/>
        <w:jc w:val="both"/>
        <w:rPr>
          <w:rFonts w:cs="Arial"/>
          <w:b/>
          <w:sz w:val="20"/>
          <w:szCs w:val="20"/>
        </w:rPr>
      </w:pPr>
      <w:r w:rsidRPr="00BE4C11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1</w:t>
      </w:r>
      <w:r w:rsidRPr="00BE4C11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Arteterapeutický</w:t>
      </w:r>
      <w:r w:rsidRPr="007E593C">
        <w:rPr>
          <w:rFonts w:cs="Arial"/>
          <w:b/>
          <w:sz w:val="20"/>
          <w:szCs w:val="20"/>
        </w:rPr>
        <w:t xml:space="preserve"> výcvik</w:t>
      </w:r>
      <w:r>
        <w:rPr>
          <w:color w:val="333333"/>
          <w:sz w:val="20"/>
          <w:szCs w:val="20"/>
        </w:rPr>
        <w:t xml:space="preserve"> </w:t>
      </w:r>
      <w:r w:rsidRPr="007E593C">
        <w:rPr>
          <w:rFonts w:cs="Arial"/>
          <w:b/>
          <w:sz w:val="20"/>
          <w:szCs w:val="20"/>
        </w:rPr>
        <w:t>(sebezkušenost + teorie + superv</w:t>
      </w:r>
      <w:r>
        <w:rPr>
          <w:rFonts w:cs="Arial"/>
          <w:b/>
          <w:sz w:val="20"/>
          <w:szCs w:val="20"/>
        </w:rPr>
        <w:t>ize) akreditovaný ČAA: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F023F4" w:rsidRPr="00BE4C11" w:rsidTr="00652BA2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Poskytovatel výcviku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Akreditace výcviku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>
              <w:rPr>
                <w:rFonts w:cs="Arial"/>
                <w:sz w:val="20"/>
                <w:szCs w:val="20"/>
              </w:rPr>
              <w:t>Počet hodin sebezkušenostní části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Poskytovatel výcviku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Akreditace výcviku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hodin teorie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Poskytovatel výcviku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Akreditace výcviku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F023F4" w:rsidRPr="00BE4C11" w:rsidTr="00F023F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23F4" w:rsidRPr="00F023F4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hodin supervize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3F4" w:rsidRPr="00BE4C11" w:rsidRDefault="00F023F4" w:rsidP="00652BA2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</w:tbl>
    <w:p w:rsidR="00F023F4" w:rsidRDefault="00F023F4" w:rsidP="007E593C">
      <w:pPr>
        <w:spacing w:before="120"/>
        <w:jc w:val="both"/>
        <w:rPr>
          <w:rFonts w:cs="Arial"/>
          <w:b/>
          <w:sz w:val="20"/>
          <w:szCs w:val="20"/>
        </w:rPr>
      </w:pPr>
    </w:p>
    <w:p w:rsidR="007E593C" w:rsidRDefault="007E593C" w:rsidP="007E593C">
      <w:pPr>
        <w:spacing w:before="120"/>
        <w:jc w:val="both"/>
        <w:rPr>
          <w:rFonts w:cs="Arial"/>
          <w:b/>
          <w:sz w:val="20"/>
          <w:szCs w:val="20"/>
        </w:rPr>
      </w:pPr>
      <w:r w:rsidRPr="00BE4C11">
        <w:rPr>
          <w:rFonts w:cs="Arial"/>
          <w:b/>
          <w:sz w:val="20"/>
          <w:szCs w:val="20"/>
        </w:rPr>
        <w:t>1</w:t>
      </w:r>
      <w:r w:rsidR="00D75D3E">
        <w:rPr>
          <w:rFonts w:cs="Arial"/>
          <w:b/>
          <w:sz w:val="20"/>
          <w:szCs w:val="20"/>
        </w:rPr>
        <w:t>2</w:t>
      </w:r>
      <w:r w:rsidRPr="00BE4C11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Arteterapeutická</w:t>
      </w:r>
      <w:r w:rsidRPr="00BE4C11">
        <w:rPr>
          <w:rFonts w:cs="Arial"/>
          <w:b/>
          <w:sz w:val="20"/>
          <w:szCs w:val="20"/>
        </w:rPr>
        <w:t xml:space="preserve"> praxe</w:t>
      </w:r>
      <w:r>
        <w:rPr>
          <w:rFonts w:cs="Arial"/>
          <w:b/>
          <w:sz w:val="20"/>
          <w:szCs w:val="20"/>
        </w:rPr>
        <w:t>, praxe v pomáhajících profesích</w:t>
      </w:r>
      <w:r w:rsidRPr="00BE4C11">
        <w:rPr>
          <w:rFonts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BE4C11" w:rsidRPr="00BE4C11" w:rsidTr="00846110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 xml:space="preserve">Datum: od </w:t>
            </w:r>
            <w:r w:rsidR="007E593C">
              <w:rPr>
                <w:rFonts w:cs="Arial"/>
                <w:sz w:val="20"/>
                <w:szCs w:val="20"/>
              </w:rPr>
              <w:t xml:space="preserve">– do </w:t>
            </w:r>
            <w:r w:rsidRPr="00BE4C11">
              <w:rPr>
                <w:rFonts w:cs="Arial"/>
                <w:sz w:val="20"/>
                <w:szCs w:val="20"/>
              </w:rPr>
              <w:t>(měsíc/rok)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Město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Firma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Pozice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lastRenderedPageBreak/>
              <w:t>Popis práce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7E593C" w:rsidRPr="00BE4C11" w:rsidTr="00652BA2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 xml:space="preserve">Datum: od </w:t>
            </w:r>
            <w:r>
              <w:rPr>
                <w:rFonts w:cs="Arial"/>
                <w:sz w:val="20"/>
                <w:szCs w:val="20"/>
              </w:rPr>
              <w:t xml:space="preserve">– do </w:t>
            </w:r>
            <w:r w:rsidRPr="00BE4C11">
              <w:rPr>
                <w:rFonts w:cs="Arial"/>
                <w:sz w:val="20"/>
                <w:szCs w:val="20"/>
              </w:rPr>
              <w:t>(měsíc/rok)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3C" w:rsidRPr="00BE4C11" w:rsidRDefault="007E593C" w:rsidP="00652BA2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Město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Firma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Pozice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Popis práce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7E593C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 xml:space="preserve">Datum: od </w:t>
            </w:r>
            <w:r w:rsidR="007E593C">
              <w:rPr>
                <w:rFonts w:cs="Arial"/>
                <w:sz w:val="20"/>
                <w:szCs w:val="20"/>
              </w:rPr>
              <w:t xml:space="preserve">– do </w:t>
            </w:r>
            <w:r w:rsidRPr="00BE4C11">
              <w:rPr>
                <w:rFonts w:cs="Arial"/>
                <w:sz w:val="20"/>
                <w:szCs w:val="20"/>
              </w:rPr>
              <w:t>(měsíc/rok)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sz w:val="20"/>
                <w:szCs w:val="20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Město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Firma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Pozice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  <w:tr w:rsidR="00BE4C11" w:rsidRPr="00BE4C11" w:rsidTr="00846110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  <w:r w:rsidRPr="00BE4C11">
              <w:rPr>
                <w:rFonts w:cs="Arial"/>
                <w:sz w:val="20"/>
                <w:szCs w:val="20"/>
              </w:rPr>
              <w:t>Popis práce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C11" w:rsidRPr="00BE4C11" w:rsidRDefault="00BE4C11" w:rsidP="00846110">
            <w:pPr>
              <w:spacing w:before="120"/>
              <w:jc w:val="both"/>
              <w:rPr>
                <w:rFonts w:cs="Arial"/>
                <w:lang w:val="sk-SK" w:eastAsia="sk-SK"/>
              </w:rPr>
            </w:pPr>
          </w:p>
        </w:tc>
      </w:tr>
    </w:tbl>
    <w:p w:rsidR="00BE4C11" w:rsidRPr="00BE4C11" w:rsidRDefault="00BE4C11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D75D3E" w:rsidRDefault="00BE4C11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4C11">
        <w:rPr>
          <w:rFonts w:cs="Arial"/>
          <w:b/>
          <w:sz w:val="20"/>
          <w:szCs w:val="20"/>
        </w:rPr>
        <w:t>1</w:t>
      </w:r>
      <w:r w:rsidR="00D75D3E">
        <w:rPr>
          <w:rFonts w:cs="Arial"/>
          <w:b/>
          <w:sz w:val="20"/>
          <w:szCs w:val="20"/>
        </w:rPr>
        <w:t>3</w:t>
      </w:r>
      <w:r w:rsidRPr="00BE4C11">
        <w:rPr>
          <w:rFonts w:cs="Arial"/>
          <w:b/>
          <w:sz w:val="20"/>
          <w:szCs w:val="20"/>
        </w:rPr>
        <w:t xml:space="preserve">. </w:t>
      </w:r>
      <w:r w:rsidR="00D75D3E">
        <w:rPr>
          <w:rFonts w:cs="Arial"/>
          <w:b/>
          <w:sz w:val="20"/>
          <w:szCs w:val="20"/>
        </w:rPr>
        <w:t>Přehled absolvovaných arteterapeutických kurzů (rok absolvování, garance, počet hodin):</w:t>
      </w: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73D75" w:rsidRDefault="00173D75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14. Přehled supervize (supervizor, </w:t>
      </w:r>
      <w:proofErr w:type="gramStart"/>
      <w:r>
        <w:rPr>
          <w:rFonts w:cs="Arial"/>
          <w:b/>
          <w:sz w:val="20"/>
          <w:szCs w:val="20"/>
        </w:rPr>
        <w:t>ind./skupinová</w:t>
      </w:r>
      <w:proofErr w:type="gramEnd"/>
      <w:r>
        <w:rPr>
          <w:rFonts w:cs="Arial"/>
          <w:b/>
          <w:sz w:val="20"/>
          <w:szCs w:val="20"/>
        </w:rPr>
        <w:t>, arteterapeutická/jiná, počet hodin):</w:t>
      </w: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1318A0" w:rsidRDefault="001318A0" w:rsidP="00BE4C11">
      <w:pPr>
        <w:spacing w:before="120" w:line="360" w:lineRule="auto"/>
        <w:jc w:val="both"/>
        <w:rPr>
          <w:rFonts w:cs="Arial"/>
          <w:b/>
          <w:sz w:val="20"/>
          <w:szCs w:val="20"/>
        </w:rPr>
      </w:pPr>
    </w:p>
    <w:p w:rsidR="00BE4C11" w:rsidRPr="00BE4C11" w:rsidRDefault="001318A0" w:rsidP="00BE4C11">
      <w:pPr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15. </w:t>
      </w:r>
      <w:r w:rsidR="00BE4C11" w:rsidRPr="00BE4C11">
        <w:rPr>
          <w:rFonts w:cs="Arial"/>
          <w:b/>
          <w:sz w:val="20"/>
          <w:szCs w:val="20"/>
        </w:rPr>
        <w:t>Současná pracovní pozice:</w:t>
      </w:r>
      <w:r w:rsidR="00BE4C11" w:rsidRPr="00BE4C11">
        <w:rPr>
          <w:rFonts w:cs="Arial"/>
          <w:sz w:val="20"/>
          <w:szCs w:val="20"/>
        </w:rPr>
        <w:t xml:space="preserve"> </w:t>
      </w:r>
    </w:p>
    <w:p w:rsidR="00BE4C11" w:rsidRPr="00BE4C11" w:rsidRDefault="00BE4C11" w:rsidP="00BE4C11">
      <w:pPr>
        <w:spacing w:before="120"/>
        <w:jc w:val="both"/>
        <w:rPr>
          <w:rFonts w:cs="Arial"/>
          <w:b/>
          <w:sz w:val="20"/>
          <w:szCs w:val="20"/>
        </w:rPr>
      </w:pPr>
    </w:p>
    <w:p w:rsidR="00BE4C11" w:rsidRPr="00FC6753" w:rsidRDefault="00FC6753" w:rsidP="00BE4C11">
      <w:pPr>
        <w:spacing w:before="120" w:line="360" w:lineRule="auto"/>
        <w:ind w:left="284" w:hanging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Žádám výbor ČAA o udělení garantovaného / profesního</w:t>
      </w:r>
      <w:r>
        <w:rPr>
          <w:rFonts w:cs="Arial"/>
          <w:b/>
          <w:sz w:val="20"/>
          <w:szCs w:val="20"/>
          <w:vertAlign w:val="superscript"/>
        </w:rPr>
        <w:t xml:space="preserve">1 </w:t>
      </w:r>
      <w:r>
        <w:rPr>
          <w:rFonts w:cs="Arial"/>
          <w:b/>
          <w:sz w:val="20"/>
          <w:szCs w:val="20"/>
        </w:rPr>
        <w:t xml:space="preserve"> členství v České arteterapeutické asociaci. K žádosti přikládám kopie dokladů o dosaženém vzdělání, praxi, sup</w:t>
      </w:r>
      <w:r w:rsidR="00133D6E">
        <w:rPr>
          <w:rFonts w:cs="Arial"/>
          <w:b/>
          <w:sz w:val="20"/>
          <w:szCs w:val="20"/>
        </w:rPr>
        <w:t>ervizi a absolvo</w:t>
      </w:r>
      <w:r w:rsidR="00323EE9">
        <w:rPr>
          <w:rFonts w:cs="Arial"/>
          <w:b/>
          <w:sz w:val="20"/>
          <w:szCs w:val="20"/>
        </w:rPr>
        <w:t>v</w:t>
      </w:r>
      <w:r w:rsidR="00133D6E">
        <w:rPr>
          <w:rFonts w:cs="Arial"/>
          <w:b/>
          <w:sz w:val="20"/>
          <w:szCs w:val="20"/>
        </w:rPr>
        <w:t>aných kurzech a </w:t>
      </w:r>
      <w:r>
        <w:rPr>
          <w:rFonts w:cs="Arial"/>
          <w:b/>
          <w:sz w:val="20"/>
          <w:szCs w:val="20"/>
        </w:rPr>
        <w:t>podepsaný etický kodex ČAA.</w:t>
      </w:r>
    </w:p>
    <w:p w:rsidR="008C753D" w:rsidRPr="00BE4C11" w:rsidRDefault="00BE4C11" w:rsidP="00BE4C11">
      <w:r w:rsidRPr="00BE4C11">
        <w:rPr>
          <w:rFonts w:cs="Arial"/>
          <w:b/>
          <w:sz w:val="20"/>
          <w:szCs w:val="20"/>
        </w:rPr>
        <w:t>Místo, datum, podpis:</w:t>
      </w:r>
    </w:p>
    <w:p w:rsidR="009933F9" w:rsidRDefault="009933F9">
      <w:pPr>
        <w:pBdr>
          <w:bottom w:val="single" w:sz="12" w:space="1" w:color="auto"/>
        </w:pBdr>
      </w:pPr>
    </w:p>
    <w:p w:rsidR="00A106FF" w:rsidRDefault="00A106FF"/>
    <w:p w:rsidR="00FC6753" w:rsidRDefault="00FC6753">
      <w:r>
        <w:t xml:space="preserve">Na základě žádosti výbor ČAA udělil </w:t>
      </w:r>
      <w:proofErr w:type="gramStart"/>
      <w:r>
        <w:t>žadateli</w:t>
      </w:r>
      <w:r w:rsidR="00A106FF">
        <w:t xml:space="preserve">/žadatelce </w:t>
      </w:r>
      <w:r>
        <w:t>..........................................................................</w:t>
      </w:r>
      <w:proofErr w:type="gramEnd"/>
      <w:r>
        <w:t xml:space="preserve"> </w:t>
      </w:r>
    </w:p>
    <w:p w:rsidR="00FC6753" w:rsidRDefault="00FC6753">
      <w:r>
        <w:t xml:space="preserve">garantované / profesní členství </w:t>
      </w:r>
      <w:proofErr w:type="gramStart"/>
      <w:r>
        <w:t>dne ..............................................</w:t>
      </w:r>
      <w:proofErr w:type="gramEnd"/>
    </w:p>
    <w:p w:rsidR="00FC6753" w:rsidRDefault="00FC6753"/>
    <w:p w:rsidR="002F273A" w:rsidRDefault="00FC6753" w:rsidP="001318A0">
      <w:r>
        <w:t>Za ČAA: Jméno, datum, podpis:</w:t>
      </w:r>
    </w:p>
    <w:p w:rsidR="001318A0" w:rsidRDefault="001318A0" w:rsidP="001318A0"/>
    <w:p w:rsidR="001318A0" w:rsidRDefault="001318A0">
      <w:pPr>
        <w:pBdr>
          <w:bottom w:val="single" w:sz="12" w:space="1" w:color="auto"/>
        </w:pBdr>
        <w:rPr>
          <w:vertAlign w:val="superscript"/>
        </w:rPr>
      </w:pPr>
    </w:p>
    <w:p w:rsidR="002F273A" w:rsidRPr="002F273A" w:rsidRDefault="002F273A">
      <w:r>
        <w:rPr>
          <w:vertAlign w:val="superscript"/>
        </w:rPr>
        <w:t xml:space="preserve">1 </w:t>
      </w:r>
      <w:r>
        <w:t>Nehodící se škrtněte.</w:t>
      </w:r>
    </w:p>
    <w:p w:rsidR="009933F9" w:rsidRPr="00BE4C11" w:rsidRDefault="009933F9"/>
    <w:sectPr w:rsidR="009933F9" w:rsidRPr="00BE4C11" w:rsidSect="00BE4C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B6" w:rsidRDefault="009220B6" w:rsidP="009933F9">
      <w:pPr>
        <w:spacing w:after="0" w:line="240" w:lineRule="auto"/>
      </w:pPr>
      <w:r>
        <w:separator/>
      </w:r>
    </w:p>
  </w:endnote>
  <w:endnote w:type="continuationSeparator" w:id="0">
    <w:p w:rsidR="009220B6" w:rsidRDefault="009220B6" w:rsidP="009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89" w:rsidRPr="00E920DA" w:rsidRDefault="00FD4789" w:rsidP="00FD4789">
    <w:pPr>
      <w:pStyle w:val="Zpat"/>
      <w:jc w:val="center"/>
      <w:rPr>
        <w:sz w:val="18"/>
        <w:szCs w:val="18"/>
      </w:rPr>
    </w:pPr>
    <w:r w:rsidRPr="00E920DA">
      <w:rPr>
        <w:sz w:val="18"/>
        <w:szCs w:val="18"/>
      </w:rPr>
      <w:t xml:space="preserve">Česká arteterapeutická </w:t>
    </w:r>
    <w:proofErr w:type="gramStart"/>
    <w:r w:rsidRPr="00E920DA">
      <w:rPr>
        <w:sz w:val="18"/>
        <w:szCs w:val="18"/>
      </w:rPr>
      <w:t>asociace, z.s.</w:t>
    </w:r>
    <w:proofErr w:type="gramEnd"/>
    <w:r w:rsidRPr="00E920DA">
      <w:rPr>
        <w:sz w:val="18"/>
        <w:szCs w:val="18"/>
      </w:rPr>
      <w:t xml:space="preserve"> │ Jana Masaryka 48, 120 00, Praha 2 </w:t>
    </w:r>
    <w:r w:rsidRPr="00E920DA">
      <w:rPr>
        <w:bCs/>
        <w:sz w:val="18"/>
        <w:szCs w:val="18"/>
      </w:rPr>
      <w:t>│</w:t>
    </w:r>
    <w:r w:rsidRPr="00E920DA">
      <w:rPr>
        <w:sz w:val="18"/>
        <w:szCs w:val="18"/>
      </w:rPr>
      <w:t>IČ: 61385921</w:t>
    </w:r>
  </w:p>
  <w:p w:rsidR="00FD4789" w:rsidRPr="00E920DA" w:rsidRDefault="00FD4789" w:rsidP="00FD4789">
    <w:pPr>
      <w:pStyle w:val="Zpat"/>
      <w:jc w:val="center"/>
      <w:rPr>
        <w:sz w:val="18"/>
        <w:szCs w:val="18"/>
      </w:rPr>
    </w:pPr>
    <w:proofErr w:type="gramStart"/>
    <w:r w:rsidRPr="00E920DA">
      <w:rPr>
        <w:bCs/>
        <w:sz w:val="18"/>
        <w:szCs w:val="18"/>
      </w:rPr>
      <w:t>č.ú. pro</w:t>
    </w:r>
    <w:proofErr w:type="gramEnd"/>
    <w:r w:rsidRPr="00E920DA">
      <w:rPr>
        <w:bCs/>
        <w:sz w:val="18"/>
        <w:szCs w:val="18"/>
      </w:rPr>
      <w:t xml:space="preserve"> platby v CZK: 2701020900/2010 │IČ: 61385921</w:t>
    </w:r>
  </w:p>
  <w:p w:rsidR="00FD4789" w:rsidRDefault="00FD4789" w:rsidP="00FD4789">
    <w:pPr>
      <w:pStyle w:val="Zpat"/>
      <w:jc w:val="center"/>
    </w:pPr>
    <w:r w:rsidRPr="00E920DA">
      <w:rPr>
        <w:sz w:val="18"/>
        <w:szCs w:val="18"/>
      </w:rPr>
      <w:t>asociace@arteterapie.cz │</w:t>
    </w:r>
    <w:proofErr w:type="gramStart"/>
    <w:r w:rsidRPr="00E920DA">
      <w:rPr>
        <w:sz w:val="18"/>
        <w:szCs w:val="18"/>
      </w:rPr>
      <w:t>www</w:t>
    </w:r>
    <w:proofErr w:type="gramEnd"/>
    <w:r w:rsidRPr="00E920DA">
      <w:rPr>
        <w:sz w:val="18"/>
        <w:szCs w:val="18"/>
      </w:rPr>
      <w:t>.</w:t>
    </w:r>
    <w:proofErr w:type="gramStart"/>
    <w:r w:rsidRPr="00E920DA">
      <w:rPr>
        <w:sz w:val="18"/>
        <w:szCs w:val="18"/>
      </w:rPr>
      <w:t>arteterapie</w:t>
    </w:r>
    <w:proofErr w:type="gramEnd"/>
    <w:r w:rsidRPr="00E920DA">
      <w:rPr>
        <w:sz w:val="18"/>
        <w:szCs w:val="18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89" w:rsidRDefault="00FD4789" w:rsidP="00FD47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B6" w:rsidRDefault="009220B6" w:rsidP="009933F9">
      <w:pPr>
        <w:spacing w:after="0" w:line="240" w:lineRule="auto"/>
      </w:pPr>
      <w:r>
        <w:separator/>
      </w:r>
    </w:p>
  </w:footnote>
  <w:footnote w:type="continuationSeparator" w:id="0">
    <w:p w:rsidR="009220B6" w:rsidRDefault="009220B6" w:rsidP="0099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43" w:rsidRPr="00624043" w:rsidRDefault="00624043" w:rsidP="00624043">
    <w:pPr>
      <w:pStyle w:val="Zhlav"/>
      <w:jc w:val="right"/>
      <w:rPr>
        <w:b/>
        <w:caps/>
        <w:noProof/>
        <w:sz w:val="28"/>
        <w:szCs w:val="28"/>
        <w:lang w:eastAsia="cs-CZ"/>
      </w:rPr>
    </w:pPr>
    <w:r w:rsidRPr="00624043">
      <w:rPr>
        <w:b/>
        <w:caps/>
        <w:noProof/>
        <w:sz w:val="28"/>
        <w:szCs w:val="28"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-421005</wp:posOffset>
          </wp:positionV>
          <wp:extent cx="1609725" cy="923925"/>
          <wp:effectExtent l="19050" t="0" r="9525" b="0"/>
          <wp:wrapNone/>
          <wp:docPr id="1" name="Obrázek 0" descr="ca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4043">
      <w:rPr>
        <w:b/>
        <w:caps/>
        <w:noProof/>
        <w:sz w:val="28"/>
        <w:szCs w:val="28"/>
        <w:lang w:eastAsia="cs-CZ"/>
      </w:rPr>
      <w:t>Česká arteterapeutická asociace</w:t>
    </w:r>
  </w:p>
  <w:p w:rsidR="00624043" w:rsidRDefault="00624043" w:rsidP="00624043">
    <w:pPr>
      <w:pStyle w:val="Zhlav"/>
      <w:rPr>
        <w:noProof/>
        <w:lang w:eastAsia="cs-CZ"/>
      </w:rPr>
    </w:pPr>
  </w:p>
  <w:p w:rsidR="009933F9" w:rsidRDefault="009933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89" w:rsidRDefault="00FD47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9"/>
    <w:rsid w:val="0000227B"/>
    <w:rsid w:val="00010944"/>
    <w:rsid w:val="00024B78"/>
    <w:rsid w:val="000262DE"/>
    <w:rsid w:val="00027631"/>
    <w:rsid w:val="0003093C"/>
    <w:rsid w:val="00031FD7"/>
    <w:rsid w:val="0003407C"/>
    <w:rsid w:val="000362A8"/>
    <w:rsid w:val="000426B8"/>
    <w:rsid w:val="000461D7"/>
    <w:rsid w:val="00050AF7"/>
    <w:rsid w:val="000513FA"/>
    <w:rsid w:val="000570DB"/>
    <w:rsid w:val="00061441"/>
    <w:rsid w:val="00061B89"/>
    <w:rsid w:val="000624B0"/>
    <w:rsid w:val="0006406E"/>
    <w:rsid w:val="00073ABF"/>
    <w:rsid w:val="00081583"/>
    <w:rsid w:val="00081C69"/>
    <w:rsid w:val="00084BEB"/>
    <w:rsid w:val="00090725"/>
    <w:rsid w:val="00092D21"/>
    <w:rsid w:val="000933B5"/>
    <w:rsid w:val="00094393"/>
    <w:rsid w:val="000970A0"/>
    <w:rsid w:val="000A5973"/>
    <w:rsid w:val="000A64C7"/>
    <w:rsid w:val="000B0AFF"/>
    <w:rsid w:val="000C14B3"/>
    <w:rsid w:val="000C4EFE"/>
    <w:rsid w:val="000C6D52"/>
    <w:rsid w:val="000C6E60"/>
    <w:rsid w:val="000C7E6D"/>
    <w:rsid w:val="000D0923"/>
    <w:rsid w:val="000D09D6"/>
    <w:rsid w:val="000D123F"/>
    <w:rsid w:val="000D50E2"/>
    <w:rsid w:val="000E1101"/>
    <w:rsid w:val="000F4822"/>
    <w:rsid w:val="00100086"/>
    <w:rsid w:val="0010384A"/>
    <w:rsid w:val="001044CA"/>
    <w:rsid w:val="00113314"/>
    <w:rsid w:val="001170AD"/>
    <w:rsid w:val="00121696"/>
    <w:rsid w:val="001318A0"/>
    <w:rsid w:val="00133D6E"/>
    <w:rsid w:val="00136A0D"/>
    <w:rsid w:val="00140907"/>
    <w:rsid w:val="0014242C"/>
    <w:rsid w:val="0015065B"/>
    <w:rsid w:val="00151E65"/>
    <w:rsid w:val="00153832"/>
    <w:rsid w:val="00157B6E"/>
    <w:rsid w:val="00160725"/>
    <w:rsid w:val="00173D75"/>
    <w:rsid w:val="00174B95"/>
    <w:rsid w:val="00175F60"/>
    <w:rsid w:val="001770F2"/>
    <w:rsid w:val="00185CE7"/>
    <w:rsid w:val="00192AF5"/>
    <w:rsid w:val="001A1D53"/>
    <w:rsid w:val="001A2900"/>
    <w:rsid w:val="001A4A37"/>
    <w:rsid w:val="001A4D5B"/>
    <w:rsid w:val="001A4E54"/>
    <w:rsid w:val="001A5896"/>
    <w:rsid w:val="001B5559"/>
    <w:rsid w:val="001B69E8"/>
    <w:rsid w:val="001C528A"/>
    <w:rsid w:val="001C5F55"/>
    <w:rsid w:val="001D6F14"/>
    <w:rsid w:val="001D7393"/>
    <w:rsid w:val="001D7DA8"/>
    <w:rsid w:val="001E0D9B"/>
    <w:rsid w:val="001E5673"/>
    <w:rsid w:val="001F0529"/>
    <w:rsid w:val="001F06D1"/>
    <w:rsid w:val="00204B66"/>
    <w:rsid w:val="00205469"/>
    <w:rsid w:val="0021243F"/>
    <w:rsid w:val="002208B5"/>
    <w:rsid w:val="00222F52"/>
    <w:rsid w:val="00243697"/>
    <w:rsid w:val="00245A01"/>
    <w:rsid w:val="00246C0A"/>
    <w:rsid w:val="00260AF0"/>
    <w:rsid w:val="00261BC9"/>
    <w:rsid w:val="002627AB"/>
    <w:rsid w:val="00264F24"/>
    <w:rsid w:val="00270F66"/>
    <w:rsid w:val="00271BAA"/>
    <w:rsid w:val="00280DB0"/>
    <w:rsid w:val="002812A5"/>
    <w:rsid w:val="00281A55"/>
    <w:rsid w:val="0029093B"/>
    <w:rsid w:val="00290CC5"/>
    <w:rsid w:val="00297E3F"/>
    <w:rsid w:val="002A209E"/>
    <w:rsid w:val="002B04EA"/>
    <w:rsid w:val="002B20CD"/>
    <w:rsid w:val="002B6C63"/>
    <w:rsid w:val="002D0762"/>
    <w:rsid w:val="002D3E92"/>
    <w:rsid w:val="002E06E2"/>
    <w:rsid w:val="002E2681"/>
    <w:rsid w:val="002E4A4E"/>
    <w:rsid w:val="002E4EEB"/>
    <w:rsid w:val="002E7204"/>
    <w:rsid w:val="002F273A"/>
    <w:rsid w:val="002F2BE6"/>
    <w:rsid w:val="002F6F2D"/>
    <w:rsid w:val="002F7AA7"/>
    <w:rsid w:val="002F7E96"/>
    <w:rsid w:val="003038E7"/>
    <w:rsid w:val="00304C19"/>
    <w:rsid w:val="00312A2B"/>
    <w:rsid w:val="00316449"/>
    <w:rsid w:val="0031682E"/>
    <w:rsid w:val="00317381"/>
    <w:rsid w:val="00323EE9"/>
    <w:rsid w:val="00332055"/>
    <w:rsid w:val="00342221"/>
    <w:rsid w:val="00350657"/>
    <w:rsid w:val="0036108E"/>
    <w:rsid w:val="00363EF5"/>
    <w:rsid w:val="00367869"/>
    <w:rsid w:val="00367A3F"/>
    <w:rsid w:val="003714B6"/>
    <w:rsid w:val="00372E2E"/>
    <w:rsid w:val="00373B08"/>
    <w:rsid w:val="00373DBE"/>
    <w:rsid w:val="00376400"/>
    <w:rsid w:val="003768A7"/>
    <w:rsid w:val="003826B0"/>
    <w:rsid w:val="00386127"/>
    <w:rsid w:val="00393C88"/>
    <w:rsid w:val="003A2AFF"/>
    <w:rsid w:val="003A748F"/>
    <w:rsid w:val="003C5BA9"/>
    <w:rsid w:val="003D15B6"/>
    <w:rsid w:val="003D38C2"/>
    <w:rsid w:val="003D5C3B"/>
    <w:rsid w:val="003E1245"/>
    <w:rsid w:val="003E27AE"/>
    <w:rsid w:val="003E7A7D"/>
    <w:rsid w:val="003E7BA9"/>
    <w:rsid w:val="0040255C"/>
    <w:rsid w:val="00405E31"/>
    <w:rsid w:val="00412BFC"/>
    <w:rsid w:val="00414947"/>
    <w:rsid w:val="00416C85"/>
    <w:rsid w:val="004242A1"/>
    <w:rsid w:val="00427F53"/>
    <w:rsid w:val="00430124"/>
    <w:rsid w:val="00436EDA"/>
    <w:rsid w:val="0044526A"/>
    <w:rsid w:val="00447F79"/>
    <w:rsid w:val="00450E3D"/>
    <w:rsid w:val="00451BE9"/>
    <w:rsid w:val="00454FAE"/>
    <w:rsid w:val="00455E58"/>
    <w:rsid w:val="0046379E"/>
    <w:rsid w:val="00464D9E"/>
    <w:rsid w:val="0047582F"/>
    <w:rsid w:val="004824C6"/>
    <w:rsid w:val="004856DA"/>
    <w:rsid w:val="00492128"/>
    <w:rsid w:val="00492E5B"/>
    <w:rsid w:val="00493EF2"/>
    <w:rsid w:val="004A7B78"/>
    <w:rsid w:val="004C2797"/>
    <w:rsid w:val="004C2CFF"/>
    <w:rsid w:val="004C72CA"/>
    <w:rsid w:val="004D392C"/>
    <w:rsid w:val="004E10CB"/>
    <w:rsid w:val="004E764A"/>
    <w:rsid w:val="004F0E15"/>
    <w:rsid w:val="004F35AB"/>
    <w:rsid w:val="004F4D91"/>
    <w:rsid w:val="004F720A"/>
    <w:rsid w:val="00521BB4"/>
    <w:rsid w:val="00525431"/>
    <w:rsid w:val="00525577"/>
    <w:rsid w:val="0052606D"/>
    <w:rsid w:val="0053792C"/>
    <w:rsid w:val="00540956"/>
    <w:rsid w:val="0054096C"/>
    <w:rsid w:val="00540CA8"/>
    <w:rsid w:val="00552782"/>
    <w:rsid w:val="00554F9E"/>
    <w:rsid w:val="00557811"/>
    <w:rsid w:val="005647FD"/>
    <w:rsid w:val="005741A1"/>
    <w:rsid w:val="00580057"/>
    <w:rsid w:val="005801D0"/>
    <w:rsid w:val="0058485D"/>
    <w:rsid w:val="00587E59"/>
    <w:rsid w:val="0059114F"/>
    <w:rsid w:val="005931EE"/>
    <w:rsid w:val="005965CD"/>
    <w:rsid w:val="00596A75"/>
    <w:rsid w:val="0059791D"/>
    <w:rsid w:val="00597978"/>
    <w:rsid w:val="005A10A1"/>
    <w:rsid w:val="005A23BC"/>
    <w:rsid w:val="005B12C9"/>
    <w:rsid w:val="005B362A"/>
    <w:rsid w:val="005B77EA"/>
    <w:rsid w:val="005C366B"/>
    <w:rsid w:val="005D008F"/>
    <w:rsid w:val="005D32C0"/>
    <w:rsid w:val="005D4BD2"/>
    <w:rsid w:val="005E02EA"/>
    <w:rsid w:val="005E3CC3"/>
    <w:rsid w:val="005F01C2"/>
    <w:rsid w:val="005F1823"/>
    <w:rsid w:val="00600B37"/>
    <w:rsid w:val="0061279D"/>
    <w:rsid w:val="00624043"/>
    <w:rsid w:val="00630371"/>
    <w:rsid w:val="006310A6"/>
    <w:rsid w:val="00636274"/>
    <w:rsid w:val="00637227"/>
    <w:rsid w:val="00643B0B"/>
    <w:rsid w:val="0065505A"/>
    <w:rsid w:val="006641DC"/>
    <w:rsid w:val="00666846"/>
    <w:rsid w:val="00667BCA"/>
    <w:rsid w:val="00670131"/>
    <w:rsid w:val="00673BAE"/>
    <w:rsid w:val="00674D17"/>
    <w:rsid w:val="00674E3E"/>
    <w:rsid w:val="006827A3"/>
    <w:rsid w:val="00683853"/>
    <w:rsid w:val="006922B0"/>
    <w:rsid w:val="0069796D"/>
    <w:rsid w:val="006A27D1"/>
    <w:rsid w:val="006A476D"/>
    <w:rsid w:val="006A60F9"/>
    <w:rsid w:val="006B2272"/>
    <w:rsid w:val="006C38E5"/>
    <w:rsid w:val="006C4B3C"/>
    <w:rsid w:val="006D4A9D"/>
    <w:rsid w:val="006D649E"/>
    <w:rsid w:val="006E41D0"/>
    <w:rsid w:val="006E4A83"/>
    <w:rsid w:val="006F0936"/>
    <w:rsid w:val="0070507A"/>
    <w:rsid w:val="007053CD"/>
    <w:rsid w:val="00711519"/>
    <w:rsid w:val="00711BBD"/>
    <w:rsid w:val="0071421E"/>
    <w:rsid w:val="0071708C"/>
    <w:rsid w:val="007179C9"/>
    <w:rsid w:val="00731539"/>
    <w:rsid w:val="00734892"/>
    <w:rsid w:val="00735CA5"/>
    <w:rsid w:val="0074574A"/>
    <w:rsid w:val="007707B6"/>
    <w:rsid w:val="00774166"/>
    <w:rsid w:val="007743E2"/>
    <w:rsid w:val="00777B6E"/>
    <w:rsid w:val="00782F38"/>
    <w:rsid w:val="0078650A"/>
    <w:rsid w:val="00787290"/>
    <w:rsid w:val="007934ED"/>
    <w:rsid w:val="00793FFB"/>
    <w:rsid w:val="007A40B5"/>
    <w:rsid w:val="007A4989"/>
    <w:rsid w:val="007A6FC1"/>
    <w:rsid w:val="007A7D0D"/>
    <w:rsid w:val="007B24AD"/>
    <w:rsid w:val="007B357A"/>
    <w:rsid w:val="007C59CC"/>
    <w:rsid w:val="007D22A4"/>
    <w:rsid w:val="007D2AAD"/>
    <w:rsid w:val="007E0F16"/>
    <w:rsid w:val="007E3266"/>
    <w:rsid w:val="007E4F71"/>
    <w:rsid w:val="007E555A"/>
    <w:rsid w:val="007E593C"/>
    <w:rsid w:val="007E6D60"/>
    <w:rsid w:val="007E7A03"/>
    <w:rsid w:val="007F22C8"/>
    <w:rsid w:val="007F6E56"/>
    <w:rsid w:val="00803064"/>
    <w:rsid w:val="0080522C"/>
    <w:rsid w:val="008139A5"/>
    <w:rsid w:val="00815749"/>
    <w:rsid w:val="00816968"/>
    <w:rsid w:val="008223F7"/>
    <w:rsid w:val="00825192"/>
    <w:rsid w:val="0082585E"/>
    <w:rsid w:val="0082628A"/>
    <w:rsid w:val="00826361"/>
    <w:rsid w:val="0085005B"/>
    <w:rsid w:val="00862108"/>
    <w:rsid w:val="00870296"/>
    <w:rsid w:val="00875027"/>
    <w:rsid w:val="00883C41"/>
    <w:rsid w:val="008843E9"/>
    <w:rsid w:val="008932E0"/>
    <w:rsid w:val="008961FD"/>
    <w:rsid w:val="008B09B6"/>
    <w:rsid w:val="008B2F24"/>
    <w:rsid w:val="008B3922"/>
    <w:rsid w:val="008B66A5"/>
    <w:rsid w:val="008B7384"/>
    <w:rsid w:val="008C094D"/>
    <w:rsid w:val="008C1688"/>
    <w:rsid w:val="008C753D"/>
    <w:rsid w:val="008D0050"/>
    <w:rsid w:val="008D036C"/>
    <w:rsid w:val="008D310E"/>
    <w:rsid w:val="008D5280"/>
    <w:rsid w:val="008E40CC"/>
    <w:rsid w:val="008E5EFE"/>
    <w:rsid w:val="0090022E"/>
    <w:rsid w:val="00900743"/>
    <w:rsid w:val="009061B1"/>
    <w:rsid w:val="00911B40"/>
    <w:rsid w:val="00912AC1"/>
    <w:rsid w:val="00914E4C"/>
    <w:rsid w:val="00915BDF"/>
    <w:rsid w:val="0092102E"/>
    <w:rsid w:val="009220B6"/>
    <w:rsid w:val="009239ED"/>
    <w:rsid w:val="00924378"/>
    <w:rsid w:val="00925A34"/>
    <w:rsid w:val="00926C5D"/>
    <w:rsid w:val="00931219"/>
    <w:rsid w:val="009320DD"/>
    <w:rsid w:val="00935F6A"/>
    <w:rsid w:val="00936184"/>
    <w:rsid w:val="009412F0"/>
    <w:rsid w:val="00942851"/>
    <w:rsid w:val="00945279"/>
    <w:rsid w:val="00945290"/>
    <w:rsid w:val="009459BB"/>
    <w:rsid w:val="00952B0D"/>
    <w:rsid w:val="0095604C"/>
    <w:rsid w:val="009651C3"/>
    <w:rsid w:val="0096565A"/>
    <w:rsid w:val="00974918"/>
    <w:rsid w:val="0098648B"/>
    <w:rsid w:val="0098746B"/>
    <w:rsid w:val="009933F9"/>
    <w:rsid w:val="00995CD4"/>
    <w:rsid w:val="00996DFC"/>
    <w:rsid w:val="00997A26"/>
    <w:rsid w:val="009A0EFD"/>
    <w:rsid w:val="009A4003"/>
    <w:rsid w:val="009A6EDA"/>
    <w:rsid w:val="009B2A21"/>
    <w:rsid w:val="009B3C58"/>
    <w:rsid w:val="009C11DD"/>
    <w:rsid w:val="009C5634"/>
    <w:rsid w:val="009D1B9F"/>
    <w:rsid w:val="009E24EB"/>
    <w:rsid w:val="009E2AC8"/>
    <w:rsid w:val="009E3B35"/>
    <w:rsid w:val="009E6EA7"/>
    <w:rsid w:val="009F2409"/>
    <w:rsid w:val="009F58DE"/>
    <w:rsid w:val="00A030FF"/>
    <w:rsid w:val="00A05D33"/>
    <w:rsid w:val="00A106FF"/>
    <w:rsid w:val="00A22735"/>
    <w:rsid w:val="00A246DD"/>
    <w:rsid w:val="00A252A7"/>
    <w:rsid w:val="00A3017C"/>
    <w:rsid w:val="00A3046F"/>
    <w:rsid w:val="00A34349"/>
    <w:rsid w:val="00A34DCE"/>
    <w:rsid w:val="00A36762"/>
    <w:rsid w:val="00A42CC0"/>
    <w:rsid w:val="00A4692E"/>
    <w:rsid w:val="00A50834"/>
    <w:rsid w:val="00A51053"/>
    <w:rsid w:val="00A5518A"/>
    <w:rsid w:val="00A80541"/>
    <w:rsid w:val="00A93EC2"/>
    <w:rsid w:val="00AA1D26"/>
    <w:rsid w:val="00AA3271"/>
    <w:rsid w:val="00AA4B4A"/>
    <w:rsid w:val="00AB18F8"/>
    <w:rsid w:val="00AB27D8"/>
    <w:rsid w:val="00AB6321"/>
    <w:rsid w:val="00AB7235"/>
    <w:rsid w:val="00AC14CD"/>
    <w:rsid w:val="00AC2F6F"/>
    <w:rsid w:val="00AE2AED"/>
    <w:rsid w:val="00AE4A5F"/>
    <w:rsid w:val="00AE6BAE"/>
    <w:rsid w:val="00AF430E"/>
    <w:rsid w:val="00AF7211"/>
    <w:rsid w:val="00AF7443"/>
    <w:rsid w:val="00B006F9"/>
    <w:rsid w:val="00B14DC3"/>
    <w:rsid w:val="00B1774B"/>
    <w:rsid w:val="00B20582"/>
    <w:rsid w:val="00B27DAD"/>
    <w:rsid w:val="00B30F40"/>
    <w:rsid w:val="00B32290"/>
    <w:rsid w:val="00B3523C"/>
    <w:rsid w:val="00B40BBA"/>
    <w:rsid w:val="00B4294F"/>
    <w:rsid w:val="00B529F8"/>
    <w:rsid w:val="00B54FB1"/>
    <w:rsid w:val="00B5793D"/>
    <w:rsid w:val="00B638A3"/>
    <w:rsid w:val="00B67C4A"/>
    <w:rsid w:val="00B71F0C"/>
    <w:rsid w:val="00B73843"/>
    <w:rsid w:val="00B738F8"/>
    <w:rsid w:val="00B80F4F"/>
    <w:rsid w:val="00BA0C81"/>
    <w:rsid w:val="00BA1F39"/>
    <w:rsid w:val="00BA2796"/>
    <w:rsid w:val="00BA2FAA"/>
    <w:rsid w:val="00BA51C3"/>
    <w:rsid w:val="00BB2288"/>
    <w:rsid w:val="00BB5D6C"/>
    <w:rsid w:val="00BC0609"/>
    <w:rsid w:val="00BC203D"/>
    <w:rsid w:val="00BC7550"/>
    <w:rsid w:val="00BC75DE"/>
    <w:rsid w:val="00BC78A7"/>
    <w:rsid w:val="00BD30D7"/>
    <w:rsid w:val="00BD41CD"/>
    <w:rsid w:val="00BD45F2"/>
    <w:rsid w:val="00BD4E2A"/>
    <w:rsid w:val="00BD7A22"/>
    <w:rsid w:val="00BE4C11"/>
    <w:rsid w:val="00BE7222"/>
    <w:rsid w:val="00BE72F4"/>
    <w:rsid w:val="00BF2820"/>
    <w:rsid w:val="00BF2899"/>
    <w:rsid w:val="00C00C35"/>
    <w:rsid w:val="00C04186"/>
    <w:rsid w:val="00C06771"/>
    <w:rsid w:val="00C079E2"/>
    <w:rsid w:val="00C23F5A"/>
    <w:rsid w:val="00C2575E"/>
    <w:rsid w:val="00C32900"/>
    <w:rsid w:val="00C41516"/>
    <w:rsid w:val="00C419DD"/>
    <w:rsid w:val="00C44C6F"/>
    <w:rsid w:val="00C47639"/>
    <w:rsid w:val="00C47ACE"/>
    <w:rsid w:val="00C531FB"/>
    <w:rsid w:val="00C549A0"/>
    <w:rsid w:val="00C55876"/>
    <w:rsid w:val="00C567C7"/>
    <w:rsid w:val="00C64E3D"/>
    <w:rsid w:val="00C660C5"/>
    <w:rsid w:val="00C70666"/>
    <w:rsid w:val="00C859F6"/>
    <w:rsid w:val="00C87F9C"/>
    <w:rsid w:val="00C92B33"/>
    <w:rsid w:val="00C95670"/>
    <w:rsid w:val="00C95E43"/>
    <w:rsid w:val="00C96846"/>
    <w:rsid w:val="00CB05D1"/>
    <w:rsid w:val="00CB176A"/>
    <w:rsid w:val="00CC5402"/>
    <w:rsid w:val="00CC5A58"/>
    <w:rsid w:val="00CC71DE"/>
    <w:rsid w:val="00CD262F"/>
    <w:rsid w:val="00CE0B20"/>
    <w:rsid w:val="00CF0CFC"/>
    <w:rsid w:val="00CF5325"/>
    <w:rsid w:val="00CF76F0"/>
    <w:rsid w:val="00D0371B"/>
    <w:rsid w:val="00D047E4"/>
    <w:rsid w:val="00D05CC3"/>
    <w:rsid w:val="00D073EE"/>
    <w:rsid w:val="00D2179E"/>
    <w:rsid w:val="00D2258C"/>
    <w:rsid w:val="00D2297E"/>
    <w:rsid w:val="00D3029B"/>
    <w:rsid w:val="00D3237C"/>
    <w:rsid w:val="00D33E67"/>
    <w:rsid w:val="00D43BA1"/>
    <w:rsid w:val="00D4681E"/>
    <w:rsid w:val="00D53F0E"/>
    <w:rsid w:val="00D6299F"/>
    <w:rsid w:val="00D70336"/>
    <w:rsid w:val="00D71AD3"/>
    <w:rsid w:val="00D75D3E"/>
    <w:rsid w:val="00D7622C"/>
    <w:rsid w:val="00D777E1"/>
    <w:rsid w:val="00D824E4"/>
    <w:rsid w:val="00D827B2"/>
    <w:rsid w:val="00D91404"/>
    <w:rsid w:val="00D94065"/>
    <w:rsid w:val="00DA3501"/>
    <w:rsid w:val="00DA4EE0"/>
    <w:rsid w:val="00DA7059"/>
    <w:rsid w:val="00DB07C8"/>
    <w:rsid w:val="00DC1995"/>
    <w:rsid w:val="00DD49EC"/>
    <w:rsid w:val="00DE3843"/>
    <w:rsid w:val="00DE6F34"/>
    <w:rsid w:val="00E00101"/>
    <w:rsid w:val="00E017B7"/>
    <w:rsid w:val="00E0183C"/>
    <w:rsid w:val="00E043A1"/>
    <w:rsid w:val="00E045EF"/>
    <w:rsid w:val="00E058A7"/>
    <w:rsid w:val="00E142C5"/>
    <w:rsid w:val="00E16CDC"/>
    <w:rsid w:val="00E375DE"/>
    <w:rsid w:val="00E4583A"/>
    <w:rsid w:val="00E46B99"/>
    <w:rsid w:val="00E563E1"/>
    <w:rsid w:val="00E6065A"/>
    <w:rsid w:val="00E62C35"/>
    <w:rsid w:val="00E6380B"/>
    <w:rsid w:val="00E71BCC"/>
    <w:rsid w:val="00E725AD"/>
    <w:rsid w:val="00E74DC6"/>
    <w:rsid w:val="00E779DA"/>
    <w:rsid w:val="00E8090D"/>
    <w:rsid w:val="00E942C0"/>
    <w:rsid w:val="00E95C15"/>
    <w:rsid w:val="00E96269"/>
    <w:rsid w:val="00E9642F"/>
    <w:rsid w:val="00EA239F"/>
    <w:rsid w:val="00EB6C6C"/>
    <w:rsid w:val="00EC5B83"/>
    <w:rsid w:val="00EE382E"/>
    <w:rsid w:val="00EE4B17"/>
    <w:rsid w:val="00EE66A2"/>
    <w:rsid w:val="00EF0B0A"/>
    <w:rsid w:val="00EF4506"/>
    <w:rsid w:val="00EF6729"/>
    <w:rsid w:val="00F023F4"/>
    <w:rsid w:val="00F12B61"/>
    <w:rsid w:val="00F21795"/>
    <w:rsid w:val="00F32FE9"/>
    <w:rsid w:val="00F35241"/>
    <w:rsid w:val="00F41F62"/>
    <w:rsid w:val="00F42087"/>
    <w:rsid w:val="00F42948"/>
    <w:rsid w:val="00F47922"/>
    <w:rsid w:val="00F513F4"/>
    <w:rsid w:val="00F61E4B"/>
    <w:rsid w:val="00F71390"/>
    <w:rsid w:val="00F72BF5"/>
    <w:rsid w:val="00F8661F"/>
    <w:rsid w:val="00F87041"/>
    <w:rsid w:val="00F9001D"/>
    <w:rsid w:val="00F906FD"/>
    <w:rsid w:val="00F91EFB"/>
    <w:rsid w:val="00FB6D2A"/>
    <w:rsid w:val="00FC131D"/>
    <w:rsid w:val="00FC3984"/>
    <w:rsid w:val="00FC524B"/>
    <w:rsid w:val="00FC5D18"/>
    <w:rsid w:val="00FC5D57"/>
    <w:rsid w:val="00FC6753"/>
    <w:rsid w:val="00FD4789"/>
    <w:rsid w:val="00FE1B80"/>
    <w:rsid w:val="00FE3FE0"/>
    <w:rsid w:val="00FE45BC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0E3CB-D761-481D-94B3-4861B890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3F9"/>
  </w:style>
  <w:style w:type="paragraph" w:styleId="Zpat">
    <w:name w:val="footer"/>
    <w:basedOn w:val="Normln"/>
    <w:link w:val="ZpatChar"/>
    <w:uiPriority w:val="99"/>
    <w:unhideWhenUsed/>
    <w:rsid w:val="009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3F9"/>
  </w:style>
  <w:style w:type="paragraph" w:styleId="Textbubliny">
    <w:name w:val="Balloon Text"/>
    <w:basedOn w:val="Normln"/>
    <w:link w:val="TextbublinyChar"/>
    <w:uiPriority w:val="99"/>
    <w:semiHidden/>
    <w:unhideWhenUsed/>
    <w:rsid w:val="009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3F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567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E593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C55FC-12B2-4749-BB85-35A1618A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Zufnickova</dc:creator>
  <cp:lastModifiedBy>zufnipet</cp:lastModifiedBy>
  <cp:revision>2</cp:revision>
  <cp:lastPrinted>2016-09-30T13:47:00Z</cp:lastPrinted>
  <dcterms:created xsi:type="dcterms:W3CDTF">2016-11-16T10:18:00Z</dcterms:created>
  <dcterms:modified xsi:type="dcterms:W3CDTF">2016-11-16T10:18:00Z</dcterms:modified>
</cp:coreProperties>
</file>